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083FE" w14:textId="6ACE0345" w:rsidR="00903813" w:rsidRDefault="00903813" w:rsidP="00903813">
      <w:r>
        <w:t>Welcome to Plymouth RNRM swimming club</w:t>
      </w:r>
      <w:r w:rsidR="00CE1568">
        <w:t>.</w:t>
      </w:r>
    </w:p>
    <w:p w14:paraId="543472CD" w14:textId="77777777" w:rsidR="00903813" w:rsidRDefault="00903813" w:rsidP="00903813"/>
    <w:p w14:paraId="7B24FFE8" w14:textId="77777777" w:rsidR="00903813" w:rsidRDefault="00903813" w:rsidP="00903813">
      <w:r>
        <w:t>We are a small club set up mainly for members of the armed forces and their dependants. We are completely run by volunteers from the teaching and coaching to all the administration.</w:t>
      </w:r>
    </w:p>
    <w:p w14:paraId="557A5487" w14:textId="77777777" w:rsidR="00903813" w:rsidRDefault="00903813" w:rsidP="00903813"/>
    <w:p w14:paraId="51099296" w14:textId="33D71614" w:rsidR="00903813" w:rsidRDefault="00903813" w:rsidP="00903813">
      <w:r>
        <w:t xml:space="preserve">We run lessons on a Saturday morning 0900-1200 and squad sessions during the week. Your child will move through the lesson stages and be invited to squad sessions as they become strong enough swimmers.  Squad swimmers are also able to take part in swimming galas when they reach the needed standard. </w:t>
      </w:r>
      <w:r w:rsidR="00C5490B">
        <w:t>Minimum age for lessons is 4 year</w:t>
      </w:r>
      <w:r w:rsidR="00644DAF">
        <w:t xml:space="preserve">s </w:t>
      </w:r>
      <w:r w:rsidR="00C5490B">
        <w:t>old.</w:t>
      </w:r>
    </w:p>
    <w:p w14:paraId="774972A2" w14:textId="77777777" w:rsidR="00903813" w:rsidRDefault="00903813" w:rsidP="00903813"/>
    <w:p w14:paraId="7009770E" w14:textId="70E675B6" w:rsidR="00903813" w:rsidRDefault="00903813" w:rsidP="00903813">
      <w:r>
        <w:t>Our fees are kept to a minimum, due to the fact that we are run by volunteers, and cover the general running costs. All children and a parent/guardian will become members of Swim England which is an annual cost per child.  These are reviewed regularly and only increased when needed or when Swim England increases fees. Membership forms are all online, please complete these as soon as you can once asked, these are done every January and on first joining the club.</w:t>
      </w:r>
    </w:p>
    <w:p w14:paraId="01CF87BC" w14:textId="77777777" w:rsidR="00420FE2" w:rsidRDefault="00420FE2" w:rsidP="00903813"/>
    <w:p w14:paraId="36294215" w14:textId="5EC42B64" w:rsidR="00903813" w:rsidRDefault="00903813" w:rsidP="00903813">
      <w:r>
        <w:t xml:space="preserve">We run from Endeavour Building in HMS Drake where there is a room that overlooks the pool </w:t>
      </w:r>
      <w:r w:rsidR="006209D6">
        <w:t xml:space="preserve">that </w:t>
      </w:r>
      <w:r>
        <w:t>you are able to watch lessons from.   We also have a tuck shop, again run by volunteers, selling drinks and snacks.</w:t>
      </w:r>
    </w:p>
    <w:p w14:paraId="67D8EBFB" w14:textId="77777777" w:rsidR="00903813" w:rsidRDefault="00903813" w:rsidP="00903813"/>
    <w:p w14:paraId="07E1D98C" w14:textId="77777777" w:rsidR="00903813" w:rsidRDefault="00903813" w:rsidP="00903813">
      <w:r>
        <w:t>To help children to get the maximum enjoyment out of the club could you please get a families pass for non-serving parents/guardians via UPO so that children can still attend while the serving parent is away.</w:t>
      </w:r>
    </w:p>
    <w:p w14:paraId="7E638FC5" w14:textId="77777777" w:rsidR="00903813" w:rsidRDefault="00903813" w:rsidP="00903813"/>
    <w:p w14:paraId="4C8F7672" w14:textId="77777777" w:rsidR="00903813" w:rsidRDefault="00903813" w:rsidP="00903813">
      <w:r>
        <w:t>Our aim is to get children having fun and being safe in the water!</w:t>
      </w:r>
    </w:p>
    <w:p w14:paraId="36BFD340" w14:textId="77777777" w:rsidR="00903813" w:rsidRDefault="00903813" w:rsidP="00903813"/>
    <w:p w14:paraId="7817FDF0" w14:textId="51363CA1" w:rsidR="00903813" w:rsidRDefault="00903813" w:rsidP="00903813">
      <w:r>
        <w:t>Please could you compete the waiting list form attached below and as soon as we have a space for your child/children I will let you know.</w:t>
      </w:r>
      <w:r w:rsidR="00680A62">
        <w:t xml:space="preserve">  Currently we are ful</w:t>
      </w:r>
      <w:r w:rsidR="006838E7">
        <w:t>l and I am unable to give any idea of how long it may be before a space becomes available.</w:t>
      </w:r>
    </w:p>
    <w:p w14:paraId="4B75C929" w14:textId="77777777" w:rsidR="00903813" w:rsidRDefault="00903813" w:rsidP="00903813"/>
    <w:p w14:paraId="00B3162C" w14:textId="77777777" w:rsidR="00903813" w:rsidRDefault="00903813" w:rsidP="00903813">
      <w:r>
        <w:t>Thanks</w:t>
      </w:r>
    </w:p>
    <w:p w14:paraId="71663527" w14:textId="77777777" w:rsidR="00903813" w:rsidRDefault="00903813" w:rsidP="00903813"/>
    <w:p w14:paraId="79120896" w14:textId="77777777" w:rsidR="00903813" w:rsidRDefault="00903813" w:rsidP="00903813">
      <w:r>
        <w:t>Ruth</w:t>
      </w:r>
    </w:p>
    <w:p w14:paraId="43E04BC4" w14:textId="77777777" w:rsidR="00903813" w:rsidRDefault="00903813" w:rsidP="00903813">
      <w:pPr>
        <w:rPr>
          <w:rStyle w:val="Hyperlink"/>
        </w:rPr>
      </w:pPr>
    </w:p>
    <w:p w14:paraId="246EC4EC" w14:textId="1A0E9DBC" w:rsidR="00903813" w:rsidRDefault="00903813" w:rsidP="00903813">
      <w:pPr>
        <w:rPr>
          <w:rStyle w:val="Hyperlink"/>
        </w:rPr>
      </w:pPr>
      <w:r>
        <w:rPr>
          <w:rStyle w:val="Hyperlink"/>
        </w:rPr>
        <w:t>Waiting lis</w:t>
      </w:r>
      <w:r w:rsidR="0007426A">
        <w:rPr>
          <w:rStyle w:val="Hyperlink"/>
        </w:rPr>
        <w:t>t</w:t>
      </w:r>
    </w:p>
    <w:p w14:paraId="6CA803CA" w14:textId="77777777" w:rsidR="0007426A" w:rsidRDefault="0007426A" w:rsidP="00903813">
      <w:pPr>
        <w:rPr>
          <w:rStyle w:val="Hyperlink"/>
        </w:rPr>
      </w:pPr>
    </w:p>
    <w:p w14:paraId="7A43DA61" w14:textId="2C78AAF3" w:rsidR="0007426A" w:rsidRPr="0007426A" w:rsidRDefault="0007426A" w:rsidP="00903813">
      <w:pPr>
        <w:rPr>
          <w:color w:val="0563C1" w:themeColor="hyperlink"/>
          <w:u w:val="single"/>
        </w:rPr>
      </w:pPr>
      <w:r w:rsidRPr="0007426A">
        <w:rPr>
          <w:color w:val="0563C1" w:themeColor="hyperlink"/>
          <w:u w:val="single"/>
        </w:rPr>
        <w:t>https://forms.office.com/r/FufEHFW3cL</w:t>
      </w:r>
    </w:p>
    <w:p w14:paraId="3F536017" w14:textId="77777777" w:rsidR="00062DFD" w:rsidRDefault="00062DFD"/>
    <w:p w14:paraId="635C56F3" w14:textId="77777777" w:rsidR="00DB4086" w:rsidRDefault="00DB4086"/>
    <w:p w14:paraId="29313ADA" w14:textId="77777777" w:rsidR="00DB4086" w:rsidRDefault="00DB4086"/>
    <w:p w14:paraId="2E10D102" w14:textId="77777777" w:rsidR="00DB4086" w:rsidRDefault="00DB4086"/>
    <w:p w14:paraId="65ACE341" w14:textId="77777777" w:rsidR="00DB4086" w:rsidRDefault="00DB4086"/>
    <w:p w14:paraId="233A5C7E" w14:textId="77777777" w:rsidR="00DB4086" w:rsidRDefault="00DB4086"/>
    <w:sectPr w:rsidR="00DB4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9"/>
    <w:rsid w:val="0000540E"/>
    <w:rsid w:val="00012BF8"/>
    <w:rsid w:val="000523F3"/>
    <w:rsid w:val="00062DFD"/>
    <w:rsid w:val="0007426A"/>
    <w:rsid w:val="000771E7"/>
    <w:rsid w:val="00092BFA"/>
    <w:rsid w:val="000E05EF"/>
    <w:rsid w:val="00163235"/>
    <w:rsid w:val="001A0088"/>
    <w:rsid w:val="001A18C9"/>
    <w:rsid w:val="0022789B"/>
    <w:rsid w:val="0025188F"/>
    <w:rsid w:val="00272C0C"/>
    <w:rsid w:val="002A322F"/>
    <w:rsid w:val="003730C3"/>
    <w:rsid w:val="003E79DA"/>
    <w:rsid w:val="00420FE2"/>
    <w:rsid w:val="00454F73"/>
    <w:rsid w:val="004B221D"/>
    <w:rsid w:val="004E682A"/>
    <w:rsid w:val="0054291F"/>
    <w:rsid w:val="005C5E0A"/>
    <w:rsid w:val="005E2B12"/>
    <w:rsid w:val="006209D6"/>
    <w:rsid w:val="00644DAF"/>
    <w:rsid w:val="00650BD9"/>
    <w:rsid w:val="00655889"/>
    <w:rsid w:val="0067510C"/>
    <w:rsid w:val="00680A62"/>
    <w:rsid w:val="006838E7"/>
    <w:rsid w:val="00697D1B"/>
    <w:rsid w:val="006E306C"/>
    <w:rsid w:val="007356A9"/>
    <w:rsid w:val="00750450"/>
    <w:rsid w:val="008678B9"/>
    <w:rsid w:val="00903813"/>
    <w:rsid w:val="0093315C"/>
    <w:rsid w:val="00944AF7"/>
    <w:rsid w:val="00994C2A"/>
    <w:rsid w:val="00994C99"/>
    <w:rsid w:val="009A1420"/>
    <w:rsid w:val="00A83648"/>
    <w:rsid w:val="00AC1868"/>
    <w:rsid w:val="00B0583D"/>
    <w:rsid w:val="00B22975"/>
    <w:rsid w:val="00B379B6"/>
    <w:rsid w:val="00B56FBE"/>
    <w:rsid w:val="00B57CE5"/>
    <w:rsid w:val="00B60505"/>
    <w:rsid w:val="00BA1665"/>
    <w:rsid w:val="00BB3B7E"/>
    <w:rsid w:val="00C15B3F"/>
    <w:rsid w:val="00C17C55"/>
    <w:rsid w:val="00C5490B"/>
    <w:rsid w:val="00C63DF1"/>
    <w:rsid w:val="00C730AD"/>
    <w:rsid w:val="00CE1568"/>
    <w:rsid w:val="00D63A58"/>
    <w:rsid w:val="00DB4086"/>
    <w:rsid w:val="00DD5783"/>
    <w:rsid w:val="00DF12D4"/>
    <w:rsid w:val="00E37C22"/>
    <w:rsid w:val="00E42415"/>
    <w:rsid w:val="00E44AD4"/>
    <w:rsid w:val="00E61F6F"/>
    <w:rsid w:val="00E75ADF"/>
    <w:rsid w:val="00E81FF0"/>
    <w:rsid w:val="00F0027C"/>
    <w:rsid w:val="00FD3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2127A5"/>
  <w15:chartTrackingRefBased/>
  <w15:docId w15:val="{E8299FF9-46A4-FC46-A745-24629F22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2D4"/>
    <w:rPr>
      <w:color w:val="0563C1" w:themeColor="hyperlink"/>
      <w:u w:val="single"/>
    </w:rPr>
  </w:style>
  <w:style w:type="character" w:styleId="UnresolvedMention">
    <w:name w:val="Unresolved Mention"/>
    <w:basedOn w:val="DefaultParagraphFont"/>
    <w:uiPriority w:val="99"/>
    <w:semiHidden/>
    <w:unhideWhenUsed/>
    <w:rsid w:val="00DF12D4"/>
    <w:rPr>
      <w:color w:val="605E5C"/>
      <w:shd w:val="clear" w:color="auto" w:fill="E1DFDD"/>
    </w:rPr>
  </w:style>
  <w:style w:type="character" w:styleId="FollowedHyperlink">
    <w:name w:val="FollowedHyperlink"/>
    <w:basedOn w:val="DefaultParagraphFont"/>
    <w:uiPriority w:val="99"/>
    <w:semiHidden/>
    <w:unhideWhenUsed/>
    <w:rsid w:val="00650B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Bott</dc:creator>
  <cp:keywords/>
  <dc:description/>
  <cp:lastModifiedBy>Ruth Bott</cp:lastModifiedBy>
  <cp:revision>36</cp:revision>
  <dcterms:created xsi:type="dcterms:W3CDTF">2022-03-12T09:35:00Z</dcterms:created>
  <dcterms:modified xsi:type="dcterms:W3CDTF">2025-09-13T13:17:00Z</dcterms:modified>
</cp:coreProperties>
</file>